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Pr="004035AF" w:rsidRDefault="002A1F4B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>Inference</w:t>
            </w:r>
          </w:p>
          <w:p w:rsidR="002A1F4B" w:rsidRPr="004035AF" w:rsidRDefault="002A1F4B">
            <w:pPr>
              <w:rPr>
                <w:sz w:val="32"/>
                <w:szCs w:val="32"/>
              </w:rPr>
            </w:pPr>
          </w:p>
          <w:p w:rsidR="002A1F4B" w:rsidRPr="004035AF" w:rsidRDefault="002A1F4B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>Objective summary</w:t>
            </w:r>
          </w:p>
          <w:p w:rsidR="002A1F4B" w:rsidRPr="004035AF" w:rsidRDefault="002A1F4B">
            <w:pPr>
              <w:rPr>
                <w:sz w:val="32"/>
                <w:szCs w:val="32"/>
              </w:rPr>
            </w:pPr>
          </w:p>
          <w:p w:rsidR="002A1F4B" w:rsidRDefault="002A1F4B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>Central Idea</w:t>
            </w:r>
            <w:r w:rsidR="00A0456F">
              <w:rPr>
                <w:sz w:val="32"/>
                <w:szCs w:val="32"/>
              </w:rPr>
              <w:t>:</w:t>
            </w:r>
          </w:p>
          <w:p w:rsidR="00A0456F" w:rsidRDefault="00A045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Explicit</w:t>
            </w:r>
          </w:p>
          <w:p w:rsidR="00A0456F" w:rsidRDefault="00A045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Stated</w:t>
            </w:r>
          </w:p>
          <w:p w:rsidR="00A0456F" w:rsidRPr="004035AF" w:rsidRDefault="00A045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Implied</w:t>
            </w:r>
          </w:p>
          <w:p w:rsidR="00CB1AE9" w:rsidRPr="004035AF" w:rsidRDefault="00CB1AE9">
            <w:pPr>
              <w:rPr>
                <w:sz w:val="32"/>
                <w:szCs w:val="32"/>
              </w:rPr>
            </w:pPr>
          </w:p>
          <w:p w:rsidR="00CB1AE9" w:rsidRPr="004035AF" w:rsidRDefault="00CB1AE9">
            <w:pPr>
              <w:rPr>
                <w:sz w:val="32"/>
                <w:szCs w:val="32"/>
              </w:rPr>
            </w:pPr>
          </w:p>
          <w:p w:rsidR="00CB1AE9" w:rsidRPr="004035AF" w:rsidRDefault="00CB1AE9">
            <w:pPr>
              <w:rPr>
                <w:sz w:val="32"/>
                <w:szCs w:val="32"/>
              </w:rPr>
            </w:pPr>
          </w:p>
          <w:p w:rsidR="00CB1AE9" w:rsidRPr="004035AF" w:rsidRDefault="00CB1AE9">
            <w:pPr>
              <w:rPr>
                <w:sz w:val="32"/>
                <w:szCs w:val="32"/>
              </w:rPr>
            </w:pPr>
          </w:p>
          <w:p w:rsidR="00CB1AE9" w:rsidRPr="004035AF" w:rsidRDefault="00CB1AE9">
            <w:pPr>
              <w:rPr>
                <w:sz w:val="32"/>
                <w:szCs w:val="32"/>
              </w:rPr>
            </w:pPr>
          </w:p>
          <w:p w:rsidR="00CB1AE9" w:rsidRPr="004035AF" w:rsidRDefault="00CB1AE9">
            <w:pPr>
              <w:rPr>
                <w:sz w:val="32"/>
                <w:szCs w:val="32"/>
              </w:rPr>
            </w:pPr>
          </w:p>
          <w:p w:rsidR="00CB1AE9" w:rsidRPr="004035AF" w:rsidRDefault="00CB1AE9">
            <w:pPr>
              <w:rPr>
                <w:sz w:val="32"/>
                <w:szCs w:val="32"/>
              </w:rPr>
            </w:pPr>
          </w:p>
          <w:p w:rsidR="00CB1AE9" w:rsidRPr="004035AF" w:rsidRDefault="00CB1AE9">
            <w:pPr>
              <w:rPr>
                <w:sz w:val="32"/>
                <w:szCs w:val="32"/>
              </w:rPr>
            </w:pPr>
          </w:p>
          <w:p w:rsidR="00CB1AE9" w:rsidRPr="004035AF" w:rsidRDefault="00CB1AE9">
            <w:pPr>
              <w:rPr>
                <w:sz w:val="32"/>
                <w:szCs w:val="32"/>
              </w:rPr>
            </w:pPr>
          </w:p>
          <w:p w:rsidR="00CB1AE9" w:rsidRPr="004035AF" w:rsidRDefault="00CB1AE9">
            <w:pPr>
              <w:rPr>
                <w:sz w:val="32"/>
                <w:szCs w:val="32"/>
              </w:rPr>
            </w:pPr>
          </w:p>
          <w:p w:rsidR="00CB1AE9" w:rsidRPr="004035AF" w:rsidRDefault="00CB1AE9" w:rsidP="007553C9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:rsidR="00CB1AE9" w:rsidRPr="004035AF" w:rsidRDefault="00CB1AE9">
            <w:pPr>
              <w:rPr>
                <w:sz w:val="32"/>
                <w:szCs w:val="32"/>
              </w:rPr>
            </w:pPr>
          </w:p>
          <w:p w:rsidR="003D0E74" w:rsidRPr="004035AF" w:rsidRDefault="003D0E74">
            <w:pPr>
              <w:rPr>
                <w:sz w:val="32"/>
                <w:szCs w:val="32"/>
              </w:rPr>
            </w:pPr>
          </w:p>
          <w:p w:rsidR="003D0E74" w:rsidRPr="004035AF" w:rsidRDefault="003D0E74" w:rsidP="003D0E74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>Good readers use details in text in order to understand the author’s message.</w:t>
            </w:r>
          </w:p>
        </w:tc>
        <w:tc>
          <w:tcPr>
            <w:tcW w:w="5220" w:type="dxa"/>
          </w:tcPr>
          <w:p w:rsidR="00CB1AE9" w:rsidRPr="004035AF" w:rsidRDefault="0050379E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>Make inferences in literary text</w:t>
            </w:r>
          </w:p>
          <w:p w:rsidR="0050379E" w:rsidRPr="004035AF" w:rsidRDefault="0050379E">
            <w:pPr>
              <w:rPr>
                <w:sz w:val="32"/>
                <w:szCs w:val="32"/>
              </w:rPr>
            </w:pPr>
          </w:p>
          <w:p w:rsidR="0050379E" w:rsidRPr="004035AF" w:rsidRDefault="0050379E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>Cite text evidence</w:t>
            </w:r>
          </w:p>
          <w:p w:rsidR="00CB1AE9" w:rsidRPr="004035AF" w:rsidRDefault="00CB1AE9">
            <w:pPr>
              <w:rPr>
                <w:sz w:val="32"/>
                <w:szCs w:val="32"/>
              </w:rPr>
            </w:pPr>
          </w:p>
          <w:p w:rsidR="0050379E" w:rsidRDefault="0050379E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>Determine theme/central idea using specific details</w:t>
            </w:r>
          </w:p>
          <w:p w:rsidR="00C83F13" w:rsidRDefault="00C83F13">
            <w:pPr>
              <w:rPr>
                <w:sz w:val="32"/>
                <w:szCs w:val="32"/>
              </w:rPr>
            </w:pPr>
          </w:p>
          <w:p w:rsidR="00C83F13" w:rsidRDefault="00C8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Analyze how a particular sentence, chapter, scene or stanza contributes to the development of the theme</w:t>
            </w:r>
          </w:p>
          <w:p w:rsidR="00C83F13" w:rsidRPr="004035AF" w:rsidRDefault="00C83F13">
            <w:pPr>
              <w:rPr>
                <w:sz w:val="32"/>
                <w:szCs w:val="32"/>
              </w:rPr>
            </w:pPr>
          </w:p>
          <w:p w:rsidR="0050379E" w:rsidRPr="004035AF" w:rsidRDefault="0050379E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>Summarize a text objectively</w:t>
            </w:r>
          </w:p>
          <w:p w:rsidR="0050379E" w:rsidRDefault="0050379E">
            <w:pPr>
              <w:rPr>
                <w:sz w:val="32"/>
                <w:szCs w:val="32"/>
              </w:rPr>
            </w:pPr>
          </w:p>
          <w:p w:rsidR="00C83F13" w:rsidRPr="004035AF" w:rsidRDefault="00C83F13">
            <w:pPr>
              <w:rPr>
                <w:sz w:val="32"/>
                <w:szCs w:val="32"/>
              </w:rPr>
            </w:pPr>
          </w:p>
          <w:p w:rsidR="0050379E" w:rsidRDefault="0050379E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>Make inferences in informational text</w:t>
            </w:r>
          </w:p>
          <w:p w:rsidR="00C83F13" w:rsidRDefault="00C83F13">
            <w:pPr>
              <w:rPr>
                <w:sz w:val="32"/>
                <w:szCs w:val="32"/>
              </w:rPr>
            </w:pPr>
          </w:p>
          <w:p w:rsidR="008B2066" w:rsidRDefault="002A1F4B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>Write an analysis o</w:t>
            </w:r>
            <w:r w:rsidR="00141F3A" w:rsidRPr="004035AF">
              <w:rPr>
                <w:sz w:val="32"/>
                <w:szCs w:val="32"/>
              </w:rPr>
              <w:t>f theme using two texts</w:t>
            </w:r>
          </w:p>
          <w:p w:rsidR="00245AB8" w:rsidRPr="004035AF" w:rsidRDefault="00245AB8">
            <w:pPr>
              <w:rPr>
                <w:sz w:val="32"/>
                <w:szCs w:val="32"/>
              </w:rPr>
            </w:pPr>
          </w:p>
          <w:p w:rsidR="004035AF" w:rsidRDefault="004035AF" w:rsidP="004035AF">
            <w:pPr>
              <w:rPr>
                <w:sz w:val="32"/>
                <w:szCs w:val="32"/>
              </w:rPr>
            </w:pPr>
          </w:p>
          <w:p w:rsidR="00141F3A" w:rsidRPr="004035AF" w:rsidRDefault="004035AF" w:rsidP="004035AF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 xml:space="preserve">Compare/contrast themes/topics in texts of different forms/genres </w:t>
            </w:r>
          </w:p>
        </w:tc>
        <w:tc>
          <w:tcPr>
            <w:tcW w:w="1440" w:type="dxa"/>
          </w:tcPr>
          <w:p w:rsidR="0050379E" w:rsidRPr="004035AF" w:rsidRDefault="0050379E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>RL1</w:t>
            </w:r>
          </w:p>
          <w:p w:rsidR="0050379E" w:rsidRPr="004035AF" w:rsidRDefault="0050379E">
            <w:pPr>
              <w:rPr>
                <w:sz w:val="32"/>
                <w:szCs w:val="32"/>
              </w:rPr>
            </w:pPr>
          </w:p>
          <w:p w:rsidR="0050379E" w:rsidRPr="004035AF" w:rsidRDefault="0050379E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>RL1, RI1</w:t>
            </w:r>
          </w:p>
          <w:p w:rsidR="0050379E" w:rsidRPr="004035AF" w:rsidRDefault="0050379E">
            <w:pPr>
              <w:rPr>
                <w:sz w:val="32"/>
                <w:szCs w:val="32"/>
              </w:rPr>
            </w:pPr>
          </w:p>
          <w:p w:rsidR="0050379E" w:rsidRPr="004035AF" w:rsidRDefault="0050379E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>RL2, RI2</w:t>
            </w:r>
          </w:p>
          <w:p w:rsidR="0050379E" w:rsidRDefault="0050379E">
            <w:pPr>
              <w:rPr>
                <w:sz w:val="32"/>
                <w:szCs w:val="32"/>
              </w:rPr>
            </w:pPr>
          </w:p>
          <w:p w:rsidR="00C83F13" w:rsidRDefault="00C83F13">
            <w:pPr>
              <w:rPr>
                <w:sz w:val="32"/>
                <w:szCs w:val="32"/>
              </w:rPr>
            </w:pPr>
          </w:p>
          <w:p w:rsidR="00C83F13" w:rsidRDefault="00C8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RL5</w:t>
            </w:r>
          </w:p>
          <w:p w:rsidR="00C83F13" w:rsidRDefault="00C83F13">
            <w:pPr>
              <w:rPr>
                <w:sz w:val="32"/>
                <w:szCs w:val="32"/>
              </w:rPr>
            </w:pPr>
          </w:p>
          <w:p w:rsidR="00C83F13" w:rsidRDefault="00C83F13">
            <w:pPr>
              <w:rPr>
                <w:sz w:val="32"/>
                <w:szCs w:val="32"/>
              </w:rPr>
            </w:pPr>
          </w:p>
          <w:p w:rsidR="00C83F13" w:rsidRPr="004035AF" w:rsidRDefault="00C83F13">
            <w:pPr>
              <w:rPr>
                <w:sz w:val="32"/>
                <w:szCs w:val="32"/>
              </w:rPr>
            </w:pPr>
          </w:p>
          <w:p w:rsidR="0050379E" w:rsidRPr="004035AF" w:rsidRDefault="0050379E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>RL2, RI2</w:t>
            </w:r>
          </w:p>
          <w:p w:rsidR="0050379E" w:rsidRPr="004035AF" w:rsidRDefault="0050379E">
            <w:pPr>
              <w:rPr>
                <w:sz w:val="32"/>
                <w:szCs w:val="32"/>
              </w:rPr>
            </w:pPr>
          </w:p>
          <w:p w:rsidR="00141F3A" w:rsidRPr="004035AF" w:rsidRDefault="00141F3A">
            <w:pPr>
              <w:rPr>
                <w:sz w:val="32"/>
                <w:szCs w:val="32"/>
              </w:rPr>
            </w:pPr>
          </w:p>
          <w:p w:rsidR="0050379E" w:rsidRPr="004035AF" w:rsidRDefault="0050379E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>RI1</w:t>
            </w:r>
          </w:p>
          <w:p w:rsidR="00F071C2" w:rsidRPr="004035AF" w:rsidRDefault="00F071C2">
            <w:pPr>
              <w:rPr>
                <w:sz w:val="32"/>
                <w:szCs w:val="32"/>
              </w:rPr>
            </w:pPr>
          </w:p>
          <w:p w:rsidR="00F071C2" w:rsidRPr="004035AF" w:rsidRDefault="00F071C2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>W9a</w:t>
            </w:r>
          </w:p>
          <w:p w:rsidR="004035AF" w:rsidRDefault="004035AF">
            <w:pPr>
              <w:rPr>
                <w:sz w:val="32"/>
                <w:szCs w:val="32"/>
              </w:rPr>
            </w:pPr>
          </w:p>
          <w:p w:rsidR="00245AB8" w:rsidRPr="004035AF" w:rsidRDefault="00245AB8">
            <w:pPr>
              <w:rPr>
                <w:sz w:val="32"/>
                <w:szCs w:val="32"/>
              </w:rPr>
            </w:pPr>
          </w:p>
          <w:p w:rsidR="00245AB8" w:rsidRDefault="00245AB8" w:rsidP="004035AF">
            <w:pPr>
              <w:rPr>
                <w:sz w:val="32"/>
                <w:szCs w:val="32"/>
              </w:rPr>
            </w:pPr>
          </w:p>
          <w:p w:rsidR="004035AF" w:rsidRPr="004035AF" w:rsidRDefault="004035AF" w:rsidP="004035AF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>RL9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C2" w:rsidRDefault="00F071C2" w:rsidP="00CB1AE9">
      <w:pPr>
        <w:spacing w:after="0" w:line="240" w:lineRule="auto"/>
      </w:pPr>
      <w:r>
        <w:separator/>
      </w:r>
    </w:p>
  </w:endnote>
  <w:endnote w:type="continuationSeparator" w:id="0">
    <w:p w:rsidR="00F071C2" w:rsidRDefault="00F071C2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C2" w:rsidRDefault="00F071C2" w:rsidP="00CB1AE9">
      <w:pPr>
        <w:spacing w:after="0" w:line="240" w:lineRule="auto"/>
      </w:pPr>
      <w:r>
        <w:separator/>
      </w:r>
    </w:p>
  </w:footnote>
  <w:footnote w:type="continuationSeparator" w:id="0">
    <w:p w:rsidR="00F071C2" w:rsidRDefault="00F071C2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C2" w:rsidRDefault="00EE26E1">
    <w:pPr>
      <w:pStyle w:val="Header"/>
    </w:pPr>
    <w:proofErr w:type="gramStart"/>
    <w:r>
      <w:t>Unit  #</w:t>
    </w:r>
    <w:proofErr w:type="gramEnd"/>
    <w:r>
      <w:t>_3</w:t>
    </w:r>
    <w:r w:rsidR="00F071C2">
      <w:t>_____</w:t>
    </w:r>
    <w:r w:rsidR="00F071C2">
      <w:ptab w:relativeTo="margin" w:alignment="center" w:leader="none"/>
    </w:r>
    <w:r w:rsidR="00F071C2">
      <w:t>Unit Name ____Messages in Text________________________</w:t>
    </w:r>
    <w:r w:rsidR="00F071C2">
      <w:ptab w:relativeTo="margin" w:alignment="right" w:leader="none"/>
    </w:r>
    <w:r w:rsidR="00F071C2">
      <w:t>Grade __6__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141F3A"/>
    <w:rsid w:val="00245AB8"/>
    <w:rsid w:val="002A1F4B"/>
    <w:rsid w:val="003D0E74"/>
    <w:rsid w:val="004035AF"/>
    <w:rsid w:val="0050379E"/>
    <w:rsid w:val="006B6991"/>
    <w:rsid w:val="007553C9"/>
    <w:rsid w:val="008B2066"/>
    <w:rsid w:val="00A0456F"/>
    <w:rsid w:val="00BD1210"/>
    <w:rsid w:val="00C83F13"/>
    <w:rsid w:val="00CB1AE9"/>
    <w:rsid w:val="00E06BC6"/>
    <w:rsid w:val="00EE26E1"/>
    <w:rsid w:val="00F0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12</cp:revision>
  <cp:lastPrinted>2012-05-24T17:08:00Z</cp:lastPrinted>
  <dcterms:created xsi:type="dcterms:W3CDTF">2012-06-21T12:01:00Z</dcterms:created>
  <dcterms:modified xsi:type="dcterms:W3CDTF">2012-06-26T12:48:00Z</dcterms:modified>
</cp:coreProperties>
</file>