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CB1AE9" w:rsidRPr="00D93C56" w:rsidRDefault="003845E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Bibliography</w:t>
            </w:r>
          </w:p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CB1AE9" w:rsidRPr="00D93C56" w:rsidRDefault="00CB1AE9">
            <w:pPr>
              <w:rPr>
                <w:sz w:val="40"/>
                <w:szCs w:val="40"/>
              </w:rPr>
            </w:pPr>
          </w:p>
        </w:tc>
        <w:tc>
          <w:tcPr>
            <w:tcW w:w="2430" w:type="dxa"/>
          </w:tcPr>
          <w:p w:rsidR="00682E33" w:rsidRDefault="00682E33">
            <w:pPr>
              <w:rPr>
                <w:sz w:val="40"/>
                <w:szCs w:val="40"/>
              </w:rPr>
            </w:pPr>
          </w:p>
          <w:p w:rsidR="00682E33" w:rsidRDefault="00682E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Good readers</w:t>
            </w:r>
          </w:p>
          <w:p w:rsidR="00CB1AE9" w:rsidRPr="00D93C56" w:rsidRDefault="00682E33" w:rsidP="00682E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understand that messages can be presented in many formats.</w:t>
            </w:r>
          </w:p>
        </w:tc>
        <w:tc>
          <w:tcPr>
            <w:tcW w:w="5220" w:type="dxa"/>
          </w:tcPr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CB1AE9" w:rsidRPr="00D93C56" w:rsidRDefault="001A340A">
            <w:pPr>
              <w:rPr>
                <w:sz w:val="40"/>
                <w:szCs w:val="40"/>
              </w:rPr>
            </w:pPr>
            <w:r w:rsidRPr="00D93C56">
              <w:rPr>
                <w:sz w:val="40"/>
                <w:szCs w:val="40"/>
              </w:rPr>
              <w:t>Integrate information from diverse media to understand a topic</w:t>
            </w:r>
          </w:p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CB1AE9" w:rsidRDefault="001A340A">
            <w:pPr>
              <w:rPr>
                <w:sz w:val="40"/>
                <w:szCs w:val="40"/>
              </w:rPr>
            </w:pPr>
            <w:r w:rsidRPr="00D93C56">
              <w:rPr>
                <w:sz w:val="40"/>
                <w:szCs w:val="40"/>
              </w:rPr>
              <w:t>Compare/contrast a written drama to multimedia version</w:t>
            </w:r>
          </w:p>
          <w:p w:rsidR="00682E33" w:rsidRDefault="00682E33">
            <w:pPr>
              <w:rPr>
                <w:sz w:val="40"/>
                <w:szCs w:val="40"/>
              </w:rPr>
            </w:pPr>
          </w:p>
          <w:p w:rsidR="00682E33" w:rsidRPr="00D93C56" w:rsidRDefault="00682E33" w:rsidP="00682E33">
            <w:pPr>
              <w:rPr>
                <w:sz w:val="40"/>
                <w:szCs w:val="40"/>
              </w:rPr>
            </w:pPr>
            <w:r w:rsidRPr="00D93C56">
              <w:rPr>
                <w:sz w:val="40"/>
                <w:szCs w:val="40"/>
              </w:rPr>
              <w:t>Write a text-based analysis maintaining consistency in style and tone</w:t>
            </w:r>
          </w:p>
          <w:p w:rsidR="00682E33" w:rsidRDefault="00682E33">
            <w:pPr>
              <w:rPr>
                <w:sz w:val="40"/>
                <w:szCs w:val="40"/>
              </w:rPr>
            </w:pPr>
          </w:p>
          <w:p w:rsidR="00682E33" w:rsidRDefault="00682E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Interpret information presented in media and explain how it contributes to a topic, text, or issue</w:t>
            </w:r>
          </w:p>
          <w:p w:rsidR="002E6804" w:rsidRDefault="002E6804">
            <w:pPr>
              <w:rPr>
                <w:sz w:val="40"/>
                <w:szCs w:val="40"/>
              </w:rPr>
            </w:pPr>
          </w:p>
          <w:p w:rsidR="008B2066" w:rsidRPr="00D93C56" w:rsidRDefault="002E6804" w:rsidP="00D4733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Write a bibliography</w:t>
            </w:r>
            <w:bookmarkStart w:id="0" w:name="_GoBack"/>
            <w:bookmarkEnd w:id="0"/>
          </w:p>
        </w:tc>
        <w:tc>
          <w:tcPr>
            <w:tcW w:w="1440" w:type="dxa"/>
          </w:tcPr>
          <w:p w:rsidR="00CB1AE9" w:rsidRPr="00D93C56" w:rsidRDefault="00CB1AE9">
            <w:pPr>
              <w:rPr>
                <w:sz w:val="40"/>
                <w:szCs w:val="40"/>
              </w:rPr>
            </w:pPr>
          </w:p>
          <w:p w:rsidR="001A340A" w:rsidRPr="00D93C56" w:rsidRDefault="001A340A">
            <w:pPr>
              <w:rPr>
                <w:sz w:val="40"/>
                <w:szCs w:val="40"/>
              </w:rPr>
            </w:pPr>
            <w:r w:rsidRPr="00D93C56">
              <w:rPr>
                <w:sz w:val="40"/>
                <w:szCs w:val="40"/>
              </w:rPr>
              <w:t>RI7</w:t>
            </w:r>
          </w:p>
          <w:p w:rsidR="001A340A" w:rsidRPr="00D93C56" w:rsidRDefault="001A340A">
            <w:pPr>
              <w:rPr>
                <w:sz w:val="40"/>
                <w:szCs w:val="40"/>
              </w:rPr>
            </w:pPr>
          </w:p>
          <w:p w:rsidR="001A340A" w:rsidRDefault="001A340A">
            <w:pPr>
              <w:rPr>
                <w:sz w:val="40"/>
                <w:szCs w:val="40"/>
              </w:rPr>
            </w:pPr>
          </w:p>
          <w:p w:rsidR="00D93C56" w:rsidRDefault="00D93C56">
            <w:pPr>
              <w:rPr>
                <w:sz w:val="40"/>
                <w:szCs w:val="40"/>
              </w:rPr>
            </w:pPr>
          </w:p>
          <w:p w:rsidR="001A340A" w:rsidRPr="00D93C56" w:rsidRDefault="001A340A">
            <w:pPr>
              <w:rPr>
                <w:sz w:val="40"/>
                <w:szCs w:val="40"/>
              </w:rPr>
            </w:pPr>
            <w:r w:rsidRPr="00D93C56">
              <w:rPr>
                <w:sz w:val="40"/>
                <w:szCs w:val="40"/>
              </w:rPr>
              <w:t>RL7</w:t>
            </w:r>
          </w:p>
          <w:p w:rsidR="001A340A" w:rsidRPr="00D93C56" w:rsidRDefault="001A340A">
            <w:pPr>
              <w:rPr>
                <w:sz w:val="40"/>
                <w:szCs w:val="40"/>
              </w:rPr>
            </w:pPr>
          </w:p>
          <w:p w:rsidR="001A340A" w:rsidRPr="00D93C56" w:rsidRDefault="001A340A">
            <w:pPr>
              <w:rPr>
                <w:sz w:val="40"/>
                <w:szCs w:val="40"/>
              </w:rPr>
            </w:pPr>
          </w:p>
          <w:p w:rsidR="001A340A" w:rsidRDefault="001A340A" w:rsidP="001A340A">
            <w:pPr>
              <w:rPr>
                <w:sz w:val="40"/>
                <w:szCs w:val="40"/>
              </w:rPr>
            </w:pPr>
            <w:r w:rsidRPr="00D93C56">
              <w:rPr>
                <w:sz w:val="40"/>
                <w:szCs w:val="40"/>
              </w:rPr>
              <w:t>W9/L3</w:t>
            </w:r>
          </w:p>
          <w:p w:rsidR="00682E33" w:rsidRDefault="00682E33" w:rsidP="001A340A">
            <w:pPr>
              <w:rPr>
                <w:sz w:val="40"/>
                <w:szCs w:val="40"/>
              </w:rPr>
            </w:pPr>
          </w:p>
          <w:p w:rsidR="00682E33" w:rsidRDefault="00682E33" w:rsidP="001A340A">
            <w:pPr>
              <w:rPr>
                <w:sz w:val="40"/>
                <w:szCs w:val="40"/>
              </w:rPr>
            </w:pPr>
          </w:p>
          <w:p w:rsidR="00682E33" w:rsidRDefault="00682E33" w:rsidP="001A340A">
            <w:pPr>
              <w:rPr>
                <w:sz w:val="40"/>
                <w:szCs w:val="40"/>
              </w:rPr>
            </w:pPr>
          </w:p>
          <w:p w:rsidR="00682E33" w:rsidRDefault="00682E33" w:rsidP="00682E3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SL2</w:t>
            </w:r>
          </w:p>
          <w:p w:rsidR="00682E33" w:rsidRDefault="00682E33" w:rsidP="001A340A">
            <w:pPr>
              <w:rPr>
                <w:sz w:val="40"/>
                <w:szCs w:val="40"/>
              </w:rPr>
            </w:pPr>
          </w:p>
          <w:p w:rsidR="002E6804" w:rsidRDefault="002E6804" w:rsidP="001A340A">
            <w:pPr>
              <w:rPr>
                <w:sz w:val="40"/>
                <w:szCs w:val="40"/>
              </w:rPr>
            </w:pPr>
          </w:p>
          <w:p w:rsidR="002E6804" w:rsidRDefault="002E6804" w:rsidP="001A340A">
            <w:pPr>
              <w:rPr>
                <w:sz w:val="40"/>
                <w:szCs w:val="40"/>
              </w:rPr>
            </w:pPr>
          </w:p>
          <w:p w:rsidR="002E6804" w:rsidRDefault="002E6804" w:rsidP="001A340A">
            <w:pPr>
              <w:rPr>
                <w:sz w:val="40"/>
                <w:szCs w:val="40"/>
              </w:rPr>
            </w:pPr>
          </w:p>
          <w:p w:rsidR="002E6804" w:rsidRPr="00D93C56" w:rsidRDefault="002E6804" w:rsidP="001A340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W8</w:t>
            </w:r>
          </w:p>
        </w:tc>
        <w:tc>
          <w:tcPr>
            <w:tcW w:w="1620" w:type="dxa"/>
          </w:tcPr>
          <w:p w:rsidR="00CB1AE9" w:rsidRPr="001A340A" w:rsidRDefault="00CB1AE9">
            <w:pPr>
              <w:rPr>
                <w:sz w:val="32"/>
                <w:szCs w:val="32"/>
              </w:rPr>
            </w:pPr>
          </w:p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</w:t>
    </w:r>
    <w:r w:rsidR="001A340A">
      <w:t>7</w:t>
    </w:r>
    <w:r>
      <w:t>_____</w:t>
    </w:r>
    <w:r>
      <w:ptab w:relativeTo="margin" w:alignment="center" w:leader="none"/>
    </w:r>
    <w:r>
      <w:t>Unit Name _______</w:t>
    </w:r>
    <w:r w:rsidR="001A340A">
      <w:t>Multimedia</w:t>
    </w:r>
    <w:r>
      <w:t>____________________________</w:t>
    </w:r>
    <w:r>
      <w:ptab w:relativeTo="margin" w:alignment="right" w:leader="none"/>
    </w:r>
    <w:r>
      <w:t xml:space="preserve">Grade </w:t>
    </w:r>
    <w:r w:rsidR="0030541B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1A340A"/>
    <w:rsid w:val="002E6804"/>
    <w:rsid w:val="0030541B"/>
    <w:rsid w:val="003845EE"/>
    <w:rsid w:val="00682E33"/>
    <w:rsid w:val="008A3C03"/>
    <w:rsid w:val="008B2066"/>
    <w:rsid w:val="00A35FC8"/>
    <w:rsid w:val="00BD1210"/>
    <w:rsid w:val="00CB1AE9"/>
    <w:rsid w:val="00D4733F"/>
    <w:rsid w:val="00D93C56"/>
    <w:rsid w:val="00F4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9</cp:revision>
  <cp:lastPrinted>2012-05-24T17:08:00Z</cp:lastPrinted>
  <dcterms:created xsi:type="dcterms:W3CDTF">2012-06-21T16:03:00Z</dcterms:created>
  <dcterms:modified xsi:type="dcterms:W3CDTF">2012-06-26T18:44:00Z</dcterms:modified>
</cp:coreProperties>
</file>