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2F5D0C">
            <w:r>
              <w:t>Objective and Subjective (review)</w:t>
            </w:r>
          </w:p>
          <w:p w:rsidR="002F5D0C" w:rsidRDefault="002F5D0C"/>
          <w:p w:rsidR="002F5D0C" w:rsidRDefault="002F5D0C">
            <w:r>
              <w:t>Formal tone (review)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</w:tc>
        <w:tc>
          <w:tcPr>
            <w:tcW w:w="5220" w:type="dxa"/>
          </w:tcPr>
          <w:p w:rsidR="00CB1AE9" w:rsidRDefault="002F5D0C">
            <w:r>
              <w:t>Analyze how specific details help develop central ideas</w:t>
            </w:r>
          </w:p>
          <w:p w:rsidR="00CB1AE9" w:rsidRDefault="00CB1AE9"/>
          <w:p w:rsidR="00CB1AE9" w:rsidRDefault="007D2436">
            <w:r>
              <w:t>Write an objective summary</w:t>
            </w:r>
          </w:p>
          <w:p w:rsidR="00CB1AE9" w:rsidRDefault="00CB1AE9"/>
          <w:p w:rsidR="00CB1AE9" w:rsidRDefault="007D2436">
            <w:r>
              <w:t xml:space="preserve">Deliver a speech appropriately </w:t>
            </w:r>
          </w:p>
          <w:p w:rsidR="00CB1AE9" w:rsidRDefault="00CB1AE9"/>
          <w:p w:rsidR="00CB1AE9" w:rsidRDefault="007D2436">
            <w:r>
              <w:t>Adapt speech to a variety of context and tasks</w:t>
            </w:r>
          </w:p>
          <w:p w:rsidR="008B2066" w:rsidRDefault="008B2066"/>
          <w:p w:rsidR="007D2436" w:rsidRDefault="007D2436">
            <w:r>
              <w:t>Use text support to explain analysis of text</w:t>
            </w:r>
          </w:p>
          <w:p w:rsidR="007D2436" w:rsidRDefault="007D2436"/>
          <w:p w:rsidR="007D2436" w:rsidRDefault="007D2436">
            <w:r>
              <w:t>Analyze the details included and excluded in different versions of an account</w:t>
            </w:r>
          </w:p>
          <w:p w:rsidR="007D2436" w:rsidRDefault="007D2436"/>
          <w:p w:rsidR="007D2436" w:rsidRDefault="007D2436">
            <w:r>
              <w:t>Write an informational text</w:t>
            </w:r>
          </w:p>
          <w:p w:rsidR="00B05309" w:rsidRDefault="00B05309"/>
          <w:p w:rsidR="00B05309" w:rsidRDefault="00B05309">
            <w:r>
              <w:t>Use evidence from informational and literary texts to support writing</w:t>
            </w:r>
          </w:p>
          <w:p w:rsidR="00F8373D" w:rsidRDefault="00F8373D"/>
          <w:p w:rsidR="00F8373D" w:rsidRDefault="00F8373D">
            <w:r>
              <w:t>Demonstrate command of capitalization, punctuation, and spelling – specifically using colons to introduce ideas in a list</w:t>
            </w:r>
          </w:p>
        </w:tc>
        <w:tc>
          <w:tcPr>
            <w:tcW w:w="1440" w:type="dxa"/>
          </w:tcPr>
          <w:p w:rsidR="00B9557F" w:rsidRDefault="002F5D0C" w:rsidP="002F5D0C">
            <w:pPr>
              <w:jc w:val="center"/>
            </w:pPr>
            <w:r>
              <w:t>RI 2</w:t>
            </w:r>
          </w:p>
          <w:p w:rsidR="007D2436" w:rsidRDefault="007D2436" w:rsidP="002F5D0C">
            <w:pPr>
              <w:jc w:val="center"/>
            </w:pPr>
          </w:p>
          <w:p w:rsidR="007D2436" w:rsidRDefault="007D2436" w:rsidP="002F5D0C">
            <w:pPr>
              <w:jc w:val="center"/>
            </w:pPr>
            <w:r>
              <w:t>RI 2</w:t>
            </w:r>
          </w:p>
          <w:p w:rsidR="007D2436" w:rsidRDefault="007D2436" w:rsidP="002F5D0C">
            <w:pPr>
              <w:jc w:val="center"/>
            </w:pPr>
          </w:p>
          <w:p w:rsidR="007D2436" w:rsidRDefault="007D2436" w:rsidP="002F5D0C">
            <w:pPr>
              <w:jc w:val="center"/>
            </w:pPr>
            <w:r>
              <w:t>SL 2</w:t>
            </w:r>
          </w:p>
          <w:p w:rsidR="007D2436" w:rsidRDefault="007D2436" w:rsidP="002F5D0C">
            <w:pPr>
              <w:jc w:val="center"/>
            </w:pPr>
          </w:p>
          <w:p w:rsidR="007D2436" w:rsidRDefault="007D2436" w:rsidP="002F5D0C">
            <w:pPr>
              <w:jc w:val="center"/>
            </w:pPr>
            <w:r>
              <w:t>SL 6</w:t>
            </w:r>
          </w:p>
          <w:p w:rsidR="007D2436" w:rsidRDefault="007D2436" w:rsidP="002F5D0C">
            <w:pPr>
              <w:jc w:val="center"/>
            </w:pPr>
          </w:p>
          <w:p w:rsidR="007D2436" w:rsidRDefault="007D2436" w:rsidP="002F5D0C">
            <w:pPr>
              <w:jc w:val="center"/>
            </w:pPr>
            <w:r>
              <w:t>RI 1</w:t>
            </w:r>
          </w:p>
          <w:p w:rsidR="007D2436" w:rsidRDefault="007D2436" w:rsidP="002F5D0C">
            <w:pPr>
              <w:jc w:val="center"/>
            </w:pPr>
          </w:p>
          <w:p w:rsidR="007D2436" w:rsidRDefault="007D2436" w:rsidP="002F5D0C">
            <w:pPr>
              <w:jc w:val="center"/>
            </w:pPr>
            <w:r>
              <w:t>RI 7</w:t>
            </w:r>
          </w:p>
          <w:p w:rsidR="007D2436" w:rsidRDefault="007D2436" w:rsidP="002F5D0C">
            <w:pPr>
              <w:jc w:val="center"/>
            </w:pPr>
          </w:p>
          <w:p w:rsidR="007D2436" w:rsidRDefault="007D2436" w:rsidP="002F5D0C">
            <w:pPr>
              <w:jc w:val="center"/>
            </w:pPr>
          </w:p>
          <w:p w:rsidR="007D2436" w:rsidRDefault="007D2436" w:rsidP="002F5D0C">
            <w:pPr>
              <w:jc w:val="center"/>
            </w:pPr>
            <w:r>
              <w:t>W 2</w:t>
            </w:r>
          </w:p>
          <w:p w:rsidR="00B05309" w:rsidRDefault="00B05309" w:rsidP="002F5D0C">
            <w:pPr>
              <w:jc w:val="center"/>
            </w:pPr>
          </w:p>
          <w:p w:rsidR="00B05309" w:rsidRDefault="00B05309" w:rsidP="002F5D0C">
            <w:pPr>
              <w:jc w:val="center"/>
            </w:pPr>
          </w:p>
          <w:p w:rsidR="00B05309" w:rsidRDefault="00B05309" w:rsidP="002F5D0C">
            <w:pPr>
              <w:jc w:val="center"/>
            </w:pPr>
            <w:r>
              <w:t xml:space="preserve">W 9 </w:t>
            </w:r>
          </w:p>
          <w:p w:rsidR="00F8373D" w:rsidRDefault="00F8373D" w:rsidP="002F5D0C">
            <w:pPr>
              <w:jc w:val="center"/>
            </w:pPr>
          </w:p>
          <w:p w:rsidR="00F8373D" w:rsidRPr="002F5D0C" w:rsidRDefault="00F8373D" w:rsidP="002F5D0C">
            <w:pPr>
              <w:jc w:val="center"/>
            </w:pPr>
            <w:r>
              <w:t>L 2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0C" w:rsidRDefault="002F5D0C" w:rsidP="00CB1AE9">
      <w:pPr>
        <w:spacing w:after="0" w:line="240" w:lineRule="auto"/>
      </w:pPr>
      <w:r>
        <w:separator/>
      </w:r>
    </w:p>
  </w:endnote>
  <w:endnote w:type="continuationSeparator" w:id="0">
    <w:p w:rsidR="002F5D0C" w:rsidRDefault="002F5D0C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E" w:rsidRDefault="0000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E" w:rsidRDefault="00001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E" w:rsidRDefault="0000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0C" w:rsidRDefault="002F5D0C" w:rsidP="00CB1AE9">
      <w:pPr>
        <w:spacing w:after="0" w:line="240" w:lineRule="auto"/>
      </w:pPr>
      <w:r>
        <w:separator/>
      </w:r>
    </w:p>
  </w:footnote>
  <w:footnote w:type="continuationSeparator" w:id="0">
    <w:p w:rsidR="002F5D0C" w:rsidRDefault="002F5D0C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E" w:rsidRDefault="00001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0C" w:rsidRDefault="002F5D0C">
    <w:pPr>
      <w:pStyle w:val="Header"/>
    </w:pPr>
    <w:r>
      <w:t xml:space="preserve">Unit  </w:t>
    </w:r>
    <w:r>
      <w:t>#___</w:t>
    </w:r>
    <w:r w:rsidR="00001E4E">
      <w:t>3</w:t>
    </w:r>
    <w:r>
      <w:t>__</w:t>
    </w:r>
    <w:bookmarkStart w:id="0" w:name="_GoBack"/>
    <w:bookmarkEnd w:id="0"/>
    <w:r>
      <w:ptab w:relativeTo="margin" w:alignment="center" w:leader="none"/>
    </w:r>
    <w:r>
      <w:t>Unit Name ____Informing_______________________</w:t>
    </w:r>
    <w:r>
      <w:ptab w:relativeTo="margin" w:alignment="right" w:leader="none"/>
    </w:r>
    <w:r>
      <w:t>Grade __10___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E" w:rsidRDefault="00001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1E4E"/>
    <w:rsid w:val="00172558"/>
    <w:rsid w:val="002F5D0C"/>
    <w:rsid w:val="00354EB1"/>
    <w:rsid w:val="007D2436"/>
    <w:rsid w:val="008B2066"/>
    <w:rsid w:val="00A22602"/>
    <w:rsid w:val="00B05309"/>
    <w:rsid w:val="00B9557F"/>
    <w:rsid w:val="00BD1210"/>
    <w:rsid w:val="00CB1AE9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2012-06-21T12:03:00Z</cp:lastPrinted>
  <dcterms:created xsi:type="dcterms:W3CDTF">2012-06-21T12:02:00Z</dcterms:created>
  <dcterms:modified xsi:type="dcterms:W3CDTF">2012-06-25T11:45:00Z</dcterms:modified>
</cp:coreProperties>
</file>