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E83942" w:rsidTr="00E83942"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jc w:val="center"/>
              <w:rPr>
                <w:sz w:val="20"/>
                <w:szCs w:val="20"/>
              </w:rPr>
            </w:pPr>
            <w:r w:rsidRPr="00E83942">
              <w:rPr>
                <w:sz w:val="20"/>
                <w:szCs w:val="20"/>
              </w:rPr>
              <w:t>U1</w:t>
            </w:r>
          </w:p>
          <w:p w:rsidR="00E83942" w:rsidRPr="00120390" w:rsidRDefault="00E83942" w:rsidP="00E839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jc w:val="center"/>
              <w:rPr>
                <w:sz w:val="20"/>
                <w:szCs w:val="20"/>
              </w:rPr>
            </w:pPr>
            <w:r w:rsidRPr="00E83942">
              <w:rPr>
                <w:sz w:val="20"/>
                <w:szCs w:val="20"/>
              </w:rPr>
              <w:t>U2</w:t>
            </w:r>
          </w:p>
          <w:p w:rsidR="00E83942" w:rsidRPr="00120390" w:rsidRDefault="00E83942" w:rsidP="00E839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jc w:val="center"/>
              <w:rPr>
                <w:sz w:val="20"/>
                <w:szCs w:val="20"/>
              </w:rPr>
            </w:pPr>
            <w:r w:rsidRPr="00E83942">
              <w:rPr>
                <w:sz w:val="20"/>
                <w:szCs w:val="20"/>
              </w:rPr>
              <w:t>U3</w:t>
            </w:r>
          </w:p>
          <w:p w:rsidR="00E83942" w:rsidRPr="00120390" w:rsidRDefault="00E83942" w:rsidP="00E839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jc w:val="center"/>
              <w:rPr>
                <w:sz w:val="20"/>
                <w:szCs w:val="20"/>
              </w:rPr>
            </w:pPr>
            <w:r w:rsidRPr="00E83942">
              <w:rPr>
                <w:sz w:val="20"/>
                <w:szCs w:val="20"/>
              </w:rPr>
              <w:t>U4</w:t>
            </w:r>
          </w:p>
          <w:p w:rsidR="00E83942" w:rsidRPr="00120390" w:rsidRDefault="00E83942" w:rsidP="00E839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jc w:val="center"/>
              <w:rPr>
                <w:sz w:val="20"/>
                <w:szCs w:val="20"/>
              </w:rPr>
            </w:pPr>
            <w:r w:rsidRPr="00E83942">
              <w:rPr>
                <w:sz w:val="20"/>
                <w:szCs w:val="20"/>
              </w:rPr>
              <w:t>U5</w:t>
            </w:r>
          </w:p>
          <w:p w:rsidR="00E83942" w:rsidRPr="00120390" w:rsidRDefault="00E83942" w:rsidP="00E839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jc w:val="center"/>
              <w:rPr>
                <w:sz w:val="20"/>
                <w:szCs w:val="20"/>
              </w:rPr>
            </w:pPr>
            <w:r w:rsidRPr="00E83942">
              <w:rPr>
                <w:sz w:val="20"/>
                <w:szCs w:val="20"/>
              </w:rPr>
              <w:t>U6</w:t>
            </w:r>
          </w:p>
          <w:p w:rsidR="00E83942" w:rsidRPr="00120390" w:rsidRDefault="00E83942" w:rsidP="00E839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U7</w:t>
            </w:r>
          </w:p>
        </w:tc>
        <w:tc>
          <w:tcPr>
            <w:tcW w:w="500" w:type="pct"/>
          </w:tcPr>
          <w:p w:rsidR="00E83942" w:rsidRPr="00E83942" w:rsidRDefault="00E83942" w:rsidP="00E8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U8</w:t>
            </w:r>
          </w:p>
        </w:tc>
        <w:tc>
          <w:tcPr>
            <w:tcW w:w="500" w:type="pct"/>
          </w:tcPr>
          <w:p w:rsidR="00E83942" w:rsidRDefault="00E83942" w:rsidP="00E8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U9</w:t>
            </w:r>
          </w:p>
        </w:tc>
      </w:tr>
      <w:tr w:rsidR="00E83942" w:rsidTr="00E83942"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b/>
                <w:sz w:val="20"/>
                <w:szCs w:val="20"/>
              </w:rPr>
            </w:pPr>
            <w:proofErr w:type="spellStart"/>
            <w:r w:rsidRPr="00E83942">
              <w:rPr>
                <w:b/>
                <w:sz w:val="20"/>
                <w:szCs w:val="20"/>
              </w:rPr>
              <w:t>RLit</w:t>
            </w:r>
            <w:proofErr w:type="spellEnd"/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</w:tr>
      <w:tr w:rsidR="00E83942" w:rsidTr="00E83942"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  <w:bookmarkStart w:id="0" w:name="_GoBack" w:colFirst="5" w:colLast="5"/>
            <w:r w:rsidRPr="00E83942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108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</w:tr>
      <w:bookmarkEnd w:id="0"/>
      <w:tr w:rsidR="00E83942" w:rsidTr="00E83942"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  <w:r w:rsidRPr="00E83942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</w:tr>
      <w:tr w:rsidR="00E83942" w:rsidTr="00E83942"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  <w:r w:rsidRPr="00E83942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</w:tr>
      <w:tr w:rsidR="00E83942" w:rsidTr="00E83942"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  <w:r w:rsidRPr="00E83942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</w:tr>
      <w:tr w:rsidR="00E83942" w:rsidTr="00E83942"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  <w:r w:rsidRPr="00E83942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</w:tr>
      <w:tr w:rsidR="00E83942" w:rsidTr="00E83942"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  <w:r w:rsidRPr="00E83942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</w:tr>
      <w:tr w:rsidR="00E83942" w:rsidTr="00E83942"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  <w:r w:rsidRPr="00E83942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108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</w:tr>
      <w:tr w:rsidR="00E83942" w:rsidTr="00E83942"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</w:tr>
      <w:tr w:rsidR="00E83942" w:rsidTr="00E83942"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  <w:r w:rsidRPr="00E83942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</w:tr>
      <w:tr w:rsidR="00E83942" w:rsidTr="00E83942"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  <w:proofErr w:type="spellStart"/>
            <w:r w:rsidRPr="00E83942">
              <w:rPr>
                <w:b/>
                <w:sz w:val="20"/>
                <w:szCs w:val="20"/>
              </w:rPr>
              <w:t>RInfo</w:t>
            </w:r>
            <w:proofErr w:type="spellEnd"/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</w:tr>
      <w:tr w:rsidR="00E83942" w:rsidTr="00E83942"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  <w:r w:rsidRPr="00E83942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108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</w:tr>
      <w:tr w:rsidR="00E83942" w:rsidTr="00E83942"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  <w:r w:rsidRPr="00E83942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108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</w:tr>
      <w:tr w:rsidR="00E83942" w:rsidTr="00E83942"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  <w:r w:rsidRPr="00E83942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</w:tr>
      <w:tr w:rsidR="00E83942" w:rsidTr="00E83942"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  <w:r w:rsidRPr="00E83942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</w:tr>
      <w:tr w:rsidR="00E83942" w:rsidTr="00E83942"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  <w:r w:rsidRPr="00E83942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</w:tr>
      <w:tr w:rsidR="00E83942" w:rsidTr="00E83942"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  <w:r w:rsidRPr="00E83942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</w:tr>
      <w:tr w:rsidR="00E83942" w:rsidTr="00E83942"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  <w:r w:rsidRPr="00E83942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108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</w:tr>
      <w:tr w:rsidR="00E83942" w:rsidTr="00E83942"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  <w:r w:rsidRPr="00E83942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</w:tr>
      <w:tr w:rsidR="00E83942" w:rsidTr="00E83942"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  <w:r w:rsidRPr="00E83942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</w:tr>
      <w:tr w:rsidR="00E83942" w:rsidTr="00E83942"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b/>
                <w:sz w:val="20"/>
                <w:szCs w:val="20"/>
              </w:rPr>
            </w:pPr>
            <w:r w:rsidRPr="00E83942">
              <w:rPr>
                <w:b/>
                <w:sz w:val="20"/>
                <w:szCs w:val="20"/>
              </w:rPr>
              <w:t>Writing</w:t>
            </w: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</w:tr>
      <w:tr w:rsidR="00E83942" w:rsidTr="00E83942"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  <w:r w:rsidRPr="00E83942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</w:tr>
      <w:tr w:rsidR="00E83942" w:rsidTr="00E83942"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  <w:r w:rsidRPr="00E83942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108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</w:tr>
      <w:tr w:rsidR="00E83942" w:rsidTr="00E83942"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  <w:r w:rsidRPr="00E83942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</w:tr>
      <w:tr w:rsidR="00E83942" w:rsidTr="00E83942"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  <w:r w:rsidRPr="00E83942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</w:tr>
      <w:tr w:rsidR="00E83942" w:rsidTr="00E83942"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  <w:r w:rsidRPr="00E83942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</w:tr>
      <w:tr w:rsidR="00E83942" w:rsidTr="00E83942"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  <w:r w:rsidRPr="00E83942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</w:tr>
      <w:tr w:rsidR="00E83942" w:rsidTr="00E83942"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  <w:r w:rsidRPr="00E83942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</w:tr>
      <w:tr w:rsidR="00E83942" w:rsidTr="00E83942"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  <w:r w:rsidRPr="00E83942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</w:tr>
      <w:tr w:rsidR="00E83942" w:rsidTr="00E83942"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  <w:r w:rsidRPr="00E83942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108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</w:tr>
      <w:tr w:rsidR="00E83942" w:rsidTr="00E83942"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  <w:r w:rsidRPr="00E83942">
              <w:rPr>
                <w:sz w:val="20"/>
                <w:szCs w:val="20"/>
              </w:rPr>
              <w:t>10</w:t>
            </w:r>
          </w:p>
        </w:tc>
        <w:tc>
          <w:tcPr>
            <w:tcW w:w="500" w:type="pct"/>
          </w:tcPr>
          <w:p w:rsidR="00E83942" w:rsidRPr="00E83942" w:rsidRDefault="00E83942" w:rsidP="00E83942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</w:tr>
      <w:tr w:rsidR="00E83942" w:rsidTr="00E83942"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b/>
                <w:sz w:val="20"/>
                <w:szCs w:val="20"/>
              </w:rPr>
            </w:pPr>
            <w:r w:rsidRPr="00E83942">
              <w:rPr>
                <w:b/>
                <w:sz w:val="20"/>
                <w:szCs w:val="20"/>
              </w:rPr>
              <w:t>S&amp;L</w:t>
            </w: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</w:tr>
      <w:tr w:rsidR="00E83942" w:rsidTr="00E83942"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  <w:r w:rsidRPr="00E83942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</w:tr>
      <w:tr w:rsidR="00E83942" w:rsidTr="00E83942"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  <w:r w:rsidRPr="00E83942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108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</w:tr>
      <w:tr w:rsidR="00E83942" w:rsidTr="00E83942"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  <w:r w:rsidRPr="00E83942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</w:tr>
      <w:tr w:rsidR="00E83942" w:rsidTr="00E83942"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  <w:r w:rsidRPr="00E83942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</w:tr>
      <w:tr w:rsidR="00E83942" w:rsidTr="00E83942"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  <w:r w:rsidRPr="00E83942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</w:tr>
      <w:tr w:rsidR="00E83942" w:rsidTr="00E83942"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  <w:r w:rsidRPr="00E83942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</w:tr>
      <w:tr w:rsidR="00E83942" w:rsidTr="00E83942"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b/>
                <w:sz w:val="20"/>
                <w:szCs w:val="20"/>
              </w:rPr>
            </w:pPr>
            <w:r w:rsidRPr="00E83942">
              <w:rPr>
                <w:b/>
                <w:sz w:val="20"/>
                <w:szCs w:val="20"/>
              </w:rPr>
              <w:t>Lang</w:t>
            </w: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</w:tr>
      <w:tr w:rsidR="00E83942" w:rsidTr="00E83942"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  <w:r w:rsidRPr="00E83942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</w:tr>
      <w:tr w:rsidR="00E83942" w:rsidTr="00E83942">
        <w:trPr>
          <w:trHeight w:val="278"/>
        </w:trPr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  <w:r w:rsidRPr="00E83942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108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</w:tr>
      <w:tr w:rsidR="00E83942" w:rsidTr="00E83942"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  <w:r w:rsidRPr="00E83942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</w:tr>
      <w:tr w:rsidR="00E83942" w:rsidRPr="005C2D74" w:rsidTr="00E83942"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  <w:r w:rsidRPr="00E83942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</w:tr>
      <w:tr w:rsidR="00E83942" w:rsidRPr="005C2D74" w:rsidTr="00E83942"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  <w:r w:rsidRPr="00E83942">
              <w:rPr>
                <w:sz w:val="20"/>
                <w:szCs w:val="20"/>
              </w:rPr>
              <w:t>5a</w:t>
            </w: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</w:tr>
      <w:tr w:rsidR="00E83942" w:rsidRPr="005C2D74" w:rsidTr="00E83942"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  <w:r w:rsidRPr="00E83942">
              <w:rPr>
                <w:sz w:val="20"/>
                <w:szCs w:val="20"/>
              </w:rPr>
              <w:t>5b/c</w:t>
            </w: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</w:tr>
      <w:tr w:rsidR="00E83942" w:rsidRPr="005C2D74" w:rsidTr="00E83942"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  <w:r w:rsidRPr="00E83942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</w:tr>
      <w:tr w:rsidR="00E83942" w:rsidRPr="005C2D74" w:rsidTr="00E83942">
        <w:trPr>
          <w:trHeight w:val="278"/>
        </w:trPr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</w:tr>
      <w:tr w:rsidR="00E83942" w:rsidRPr="005C2D74" w:rsidTr="00E83942"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83942" w:rsidRPr="00E83942" w:rsidRDefault="00E83942" w:rsidP="00E83942">
            <w:pPr>
              <w:ind w:left="360"/>
              <w:rPr>
                <w:sz w:val="20"/>
                <w:szCs w:val="20"/>
              </w:rPr>
            </w:pPr>
          </w:p>
        </w:tc>
      </w:tr>
    </w:tbl>
    <w:p w:rsidR="0067159C" w:rsidRDefault="0067159C"/>
    <w:sectPr w:rsidR="0067159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390" w:rsidRDefault="00120390" w:rsidP="00733436">
      <w:pPr>
        <w:spacing w:after="0" w:line="240" w:lineRule="auto"/>
      </w:pPr>
      <w:r>
        <w:separator/>
      </w:r>
    </w:p>
  </w:endnote>
  <w:endnote w:type="continuationSeparator" w:id="0">
    <w:p w:rsidR="00120390" w:rsidRDefault="00120390" w:rsidP="00733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390" w:rsidRDefault="00120390" w:rsidP="00733436">
      <w:pPr>
        <w:spacing w:after="0" w:line="240" w:lineRule="auto"/>
      </w:pPr>
      <w:r>
        <w:separator/>
      </w:r>
    </w:p>
  </w:footnote>
  <w:footnote w:type="continuationSeparator" w:id="0">
    <w:p w:rsidR="00120390" w:rsidRDefault="00120390" w:rsidP="00733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90" w:rsidRDefault="00120390">
    <w:pPr>
      <w:pStyle w:val="Header"/>
    </w:pPr>
    <w:r>
      <w:t>Grade _</w:t>
    </w:r>
    <w:r w:rsidR="00E83942">
      <w:t>_</w:t>
    </w:r>
    <w:r>
      <w:t>__</w:t>
    </w:r>
  </w:p>
  <w:p w:rsidR="00120390" w:rsidRDefault="001203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D0781"/>
    <w:multiLevelType w:val="hybridMultilevel"/>
    <w:tmpl w:val="27A2F0BA"/>
    <w:lvl w:ilvl="0" w:tplc="3A74BF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46794"/>
    <w:multiLevelType w:val="hybridMultilevel"/>
    <w:tmpl w:val="E312BA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82ACC"/>
    <w:multiLevelType w:val="hybridMultilevel"/>
    <w:tmpl w:val="04AEF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B1201"/>
    <w:multiLevelType w:val="hybridMultilevel"/>
    <w:tmpl w:val="ED9406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06198"/>
    <w:multiLevelType w:val="hybridMultilevel"/>
    <w:tmpl w:val="9FAADAE6"/>
    <w:lvl w:ilvl="0" w:tplc="3A74BF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74"/>
    <w:rsid w:val="00120390"/>
    <w:rsid w:val="00130DEE"/>
    <w:rsid w:val="00271882"/>
    <w:rsid w:val="003D2394"/>
    <w:rsid w:val="005A1368"/>
    <w:rsid w:val="005C2D74"/>
    <w:rsid w:val="0067159C"/>
    <w:rsid w:val="00733436"/>
    <w:rsid w:val="00843482"/>
    <w:rsid w:val="00E8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3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436"/>
  </w:style>
  <w:style w:type="paragraph" w:styleId="Footer">
    <w:name w:val="footer"/>
    <w:basedOn w:val="Normal"/>
    <w:link w:val="FooterChar"/>
    <w:uiPriority w:val="99"/>
    <w:unhideWhenUsed/>
    <w:rsid w:val="00733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436"/>
  </w:style>
  <w:style w:type="paragraph" w:styleId="BalloonText">
    <w:name w:val="Balloon Text"/>
    <w:basedOn w:val="Normal"/>
    <w:link w:val="BalloonTextChar"/>
    <w:uiPriority w:val="99"/>
    <w:semiHidden/>
    <w:unhideWhenUsed/>
    <w:rsid w:val="00733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4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3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436"/>
  </w:style>
  <w:style w:type="paragraph" w:styleId="Footer">
    <w:name w:val="footer"/>
    <w:basedOn w:val="Normal"/>
    <w:link w:val="FooterChar"/>
    <w:uiPriority w:val="99"/>
    <w:unhideWhenUsed/>
    <w:rsid w:val="00733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436"/>
  </w:style>
  <w:style w:type="paragraph" w:styleId="BalloonText">
    <w:name w:val="Balloon Text"/>
    <w:basedOn w:val="Normal"/>
    <w:link w:val="BalloonTextChar"/>
    <w:uiPriority w:val="99"/>
    <w:semiHidden/>
    <w:unhideWhenUsed/>
    <w:rsid w:val="00733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4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Colonial School District</cp:lastModifiedBy>
  <cp:revision>2</cp:revision>
  <cp:lastPrinted>2012-06-25T16:26:00Z</cp:lastPrinted>
  <dcterms:created xsi:type="dcterms:W3CDTF">2012-06-28T13:05:00Z</dcterms:created>
  <dcterms:modified xsi:type="dcterms:W3CDTF">2012-06-28T13:05:00Z</dcterms:modified>
</cp:coreProperties>
</file>